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D79E" w14:textId="61DE5131" w:rsidR="00A75224" w:rsidRDefault="00A75224" w:rsidP="00A75224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8DD9D4B" wp14:editId="7C3FD126">
            <wp:extent cx="5943600" cy="154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14:paraId="286CF30C" w14:textId="459AE574" w:rsidR="00A75224" w:rsidRDefault="007418FB" w:rsidP="00A75224">
      <w:pPr>
        <w:jc w:val="center"/>
        <w:rPr>
          <w:sz w:val="72"/>
          <w:szCs w:val="72"/>
        </w:rPr>
      </w:pPr>
      <w:r>
        <w:rPr>
          <w:sz w:val="72"/>
          <w:szCs w:val="72"/>
        </w:rPr>
        <w:t>Start your night right</w:t>
      </w:r>
      <w:r w:rsidR="00A75224">
        <w:rPr>
          <w:sz w:val="72"/>
          <w:szCs w:val="72"/>
        </w:rPr>
        <w:t xml:space="preserve"> is celebrating </w:t>
      </w:r>
      <w:r>
        <w:rPr>
          <w:sz w:val="72"/>
          <w:szCs w:val="72"/>
        </w:rPr>
        <w:t>5</w:t>
      </w:r>
      <w:r w:rsidR="00A75224">
        <w:rPr>
          <w:sz w:val="72"/>
          <w:szCs w:val="72"/>
        </w:rPr>
        <w:t>years!</w:t>
      </w:r>
    </w:p>
    <w:p w14:paraId="2F2ED4F4" w14:textId="32AC5814" w:rsidR="00A75224" w:rsidRDefault="00A75224" w:rsidP="00A75224">
      <w:pPr>
        <w:jc w:val="center"/>
        <w:rPr>
          <w:sz w:val="72"/>
          <w:szCs w:val="72"/>
        </w:rPr>
      </w:pPr>
      <w:bookmarkStart w:id="0" w:name="_GoBack"/>
      <w:bookmarkEnd w:id="0"/>
    </w:p>
    <w:p w14:paraId="18BBBD07" w14:textId="2737DDDE" w:rsidR="00A75224" w:rsidRDefault="00A75224" w:rsidP="00A7522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Come join us! </w:t>
      </w:r>
    </w:p>
    <w:p w14:paraId="25476731" w14:textId="2A022B57" w:rsidR="00A75224" w:rsidRDefault="00A75224" w:rsidP="00A7522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418FB">
        <w:rPr>
          <w:sz w:val="72"/>
          <w:szCs w:val="72"/>
        </w:rPr>
        <w:t>G</w:t>
      </w:r>
      <w:r>
        <w:rPr>
          <w:sz w:val="72"/>
          <w:szCs w:val="72"/>
        </w:rPr>
        <w:t>reat speaker</w:t>
      </w:r>
      <w:r w:rsidR="007418FB">
        <w:rPr>
          <w:sz w:val="72"/>
          <w:szCs w:val="72"/>
        </w:rPr>
        <w:t>s</w:t>
      </w:r>
      <w:r>
        <w:rPr>
          <w:sz w:val="72"/>
          <w:szCs w:val="72"/>
        </w:rPr>
        <w:t>, food, clean time countdown and lots of fellowship</w:t>
      </w:r>
    </w:p>
    <w:p w14:paraId="5A77C6DE" w14:textId="7A718AAE" w:rsidR="00A75224" w:rsidRDefault="00A75224" w:rsidP="00A75224">
      <w:pPr>
        <w:jc w:val="center"/>
        <w:rPr>
          <w:sz w:val="40"/>
          <w:szCs w:val="40"/>
        </w:rPr>
      </w:pPr>
    </w:p>
    <w:p w14:paraId="70E23A0E" w14:textId="61B5B775" w:rsidR="00A75224" w:rsidRDefault="007418FB" w:rsidP="00A75224">
      <w:pPr>
        <w:jc w:val="center"/>
        <w:rPr>
          <w:sz w:val="48"/>
          <w:szCs w:val="48"/>
        </w:rPr>
      </w:pPr>
      <w:r>
        <w:rPr>
          <w:sz w:val="48"/>
          <w:szCs w:val="48"/>
        </w:rPr>
        <w:t>June 22, 2019 6:30-7:45</w:t>
      </w:r>
    </w:p>
    <w:p w14:paraId="197AFBBF" w14:textId="358A5ADB" w:rsidR="00A50AFC" w:rsidRDefault="00A50AFC" w:rsidP="00A752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68 Falmouth St </w:t>
      </w:r>
    </w:p>
    <w:p w14:paraId="17CC4580" w14:textId="787DE4FE" w:rsidR="00A50AFC" w:rsidRPr="00A75224" w:rsidRDefault="00A50AFC" w:rsidP="00A75224">
      <w:pPr>
        <w:jc w:val="center"/>
        <w:rPr>
          <w:sz w:val="48"/>
          <w:szCs w:val="48"/>
        </w:rPr>
      </w:pPr>
      <w:r>
        <w:rPr>
          <w:sz w:val="48"/>
          <w:szCs w:val="48"/>
        </w:rPr>
        <w:t>Attleboro Ma</w:t>
      </w:r>
    </w:p>
    <w:sectPr w:rsidR="00A50AFC" w:rsidRPr="00A7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4"/>
    <w:rsid w:val="007418FB"/>
    <w:rsid w:val="00A50AFC"/>
    <w:rsid w:val="00A75224"/>
    <w:rsid w:val="00E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E19"/>
  <w15:chartTrackingRefBased/>
  <w15:docId w15:val="{7843050E-4921-498B-9167-2308BD9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Gagne</dc:creator>
  <cp:keywords/>
  <dc:description/>
  <cp:lastModifiedBy>Melissa Gagne</cp:lastModifiedBy>
  <cp:revision>2</cp:revision>
  <cp:lastPrinted>2018-04-15T20:46:00Z</cp:lastPrinted>
  <dcterms:created xsi:type="dcterms:W3CDTF">2019-06-03T14:00:00Z</dcterms:created>
  <dcterms:modified xsi:type="dcterms:W3CDTF">2019-06-03T14:00:00Z</dcterms:modified>
</cp:coreProperties>
</file>